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87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7788"/>
        <w:gridCol w:w="8088"/>
      </w:tblGrid>
      <w:tr w:rsidR="006B5C45" w:rsidRPr="00B03F91" w14:paraId="2883380A" w14:textId="77777777" w:rsidTr="00191D0E">
        <w:trPr>
          <w:trHeight w:val="469"/>
          <w:tblHeader/>
        </w:trPr>
        <w:tc>
          <w:tcPr>
            <w:tcW w:w="15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202D4" w14:textId="3F0B1FF9" w:rsidR="006B5C45" w:rsidRPr="00191D0E" w:rsidRDefault="00191D0E" w:rsidP="00191D0E">
            <w:pPr>
              <w:pStyle w:val="Tabelstijl1"/>
              <w:rPr>
                <w:rFonts w:ascii="Calibri" w:hAnsi="Calibri" w:cs="Calibri"/>
                <w:b w:val="0"/>
                <w:bCs w:val="0"/>
              </w:rPr>
            </w:pPr>
            <w:bookmarkStart w:id="0" w:name="_GoBack"/>
            <w:bookmarkEnd w:id="0"/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Naam</w:t>
            </w:r>
            <w:r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: </w:t>
            </w:r>
            <w:r w:rsidR="00DA1289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Mevrouw </w:t>
            </w:r>
            <w:r w:rsidR="004B2E87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Janssen</w:t>
            </w:r>
            <w:r w:rsidR="00DA1289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s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</w:t>
            </w:r>
            <w:r w:rsidR="00F91097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</w:t>
            </w:r>
            <w:r w:rsidR="00A23500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 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</w:t>
            </w:r>
            <w:r w:rsidR="00DA1289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D</w:t>
            </w:r>
            <w:r w:rsidR="009722A7"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atum: </w:t>
            </w:r>
            <w:r w:rsidR="004B2E87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01</w:t>
            </w:r>
            <w:r w:rsidR="00A23500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/0</w:t>
            </w:r>
            <w:r w:rsidR="004B2E87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1</w:t>
            </w:r>
            <w:r w:rsidR="00A23500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/202</w:t>
            </w:r>
            <w:r w:rsidR="004B2E87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5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                             </w:t>
            </w:r>
            <w:r w:rsidR="00A23500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</w:t>
            </w:r>
            <w:r w:rsidR="009722A7"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V</w:t>
            </w:r>
            <w:r w:rsidR="009722A7"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ersie</w:t>
            </w:r>
            <w:r w:rsidR="00DA1289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: 2.0</w:t>
            </w:r>
          </w:p>
        </w:tc>
      </w:tr>
      <w:tr w:rsidR="006B5C45" w:rsidRPr="00B03F91" w14:paraId="45FF7ADF" w14:textId="77777777" w:rsidTr="00BE683F">
        <w:trPr>
          <w:trHeight w:val="540"/>
          <w:tblHeader/>
        </w:trPr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93E0" w14:textId="39C9A469" w:rsidR="006B5C45" w:rsidRPr="006E39F4" w:rsidRDefault="006E39F4" w:rsidP="000A6073">
            <w:pPr>
              <w:pStyle w:val="Tabelstijl1"/>
              <w:rPr>
                <w:rFonts w:ascii="Calibri" w:hAnsi="Calibri" w:cs="Calibri"/>
                <w:b w:val="0"/>
                <w:bCs w:val="0"/>
              </w:rPr>
            </w:pPr>
            <w:r w:rsidRPr="006E39F4">
              <w:rPr>
                <w:rFonts w:ascii="Calibri" w:hAnsi="Calibri" w:cs="Calibri"/>
                <w:b w:val="0"/>
                <w:bCs w:val="0"/>
                <w:u w:val="single"/>
              </w:rPr>
              <w:t xml:space="preserve">Concrete omschrijving van </w:t>
            </w:r>
            <w:r w:rsidRPr="00AD6E4D">
              <w:rPr>
                <w:rFonts w:ascii="Calibri" w:hAnsi="Calibri" w:cs="Calibri"/>
                <w:sz w:val="32"/>
                <w:szCs w:val="32"/>
                <w:u w:val="single"/>
              </w:rPr>
              <w:t>signalen</w:t>
            </w:r>
            <w:r w:rsidRPr="006E39F4">
              <w:rPr>
                <w:rFonts w:ascii="Calibri" w:hAnsi="Calibri" w:cs="Calibri"/>
                <w:b w:val="0"/>
                <w:bCs w:val="0"/>
                <w:u w:val="single"/>
              </w:rPr>
              <w:t>:</w:t>
            </w:r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0A6073">
              <w:rPr>
                <w:rFonts w:ascii="Calibri" w:hAnsi="Calibri" w:cs="Calibri"/>
                <w:b w:val="0"/>
                <w:bCs w:val="0"/>
              </w:rPr>
              <w:br/>
            </w:r>
            <w:r>
              <w:rPr>
                <w:rFonts w:ascii="Calibri" w:hAnsi="Calibri" w:cs="Calibri"/>
                <w:b w:val="0"/>
                <w:bCs w:val="0"/>
              </w:rPr>
              <w:t>W</w:t>
            </w:r>
            <w:r w:rsidRPr="006E39F4">
              <w:rPr>
                <w:rFonts w:ascii="Calibri" w:hAnsi="Calibri" w:cs="Calibri"/>
                <w:b w:val="0"/>
                <w:bCs w:val="0"/>
              </w:rPr>
              <w:t>at merk ik zelf op</w:t>
            </w:r>
            <w:r>
              <w:rPr>
                <w:rFonts w:ascii="Calibri" w:hAnsi="Calibri" w:cs="Calibri"/>
                <w:b w:val="0"/>
                <w:bCs w:val="0"/>
              </w:rPr>
              <w:t>?</w:t>
            </w:r>
            <w:r w:rsidRPr="006E39F4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0A6073">
              <w:rPr>
                <w:rFonts w:ascii="Calibri" w:hAnsi="Calibri" w:cs="Calibri"/>
                <w:b w:val="0"/>
                <w:bCs w:val="0"/>
              </w:rPr>
              <w:br/>
            </w:r>
            <w:r>
              <w:rPr>
                <w:rFonts w:ascii="Calibri" w:hAnsi="Calibri" w:cs="Calibri"/>
                <w:b w:val="0"/>
                <w:bCs w:val="0"/>
              </w:rPr>
              <w:t>W</w:t>
            </w:r>
            <w:r w:rsidRPr="006E39F4">
              <w:rPr>
                <w:rFonts w:ascii="Calibri" w:hAnsi="Calibri" w:cs="Calibri"/>
                <w:b w:val="0"/>
                <w:bCs w:val="0"/>
              </w:rPr>
              <w:t>at merken zorgverleners</w:t>
            </w:r>
            <w:r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Pr="006E39F4">
              <w:rPr>
                <w:rFonts w:ascii="Calibri" w:hAnsi="Calibri" w:cs="Calibri"/>
                <w:b w:val="0"/>
                <w:bCs w:val="0"/>
              </w:rPr>
              <w:t>familie</w:t>
            </w:r>
            <w:r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Pr="006E39F4">
              <w:rPr>
                <w:rFonts w:ascii="Calibri" w:hAnsi="Calibri" w:cs="Calibri"/>
                <w:b w:val="0"/>
                <w:bCs w:val="0"/>
              </w:rPr>
              <w:t>vrienden</w:t>
            </w:r>
            <w:r>
              <w:rPr>
                <w:rFonts w:ascii="Calibri" w:hAnsi="Calibri" w:cs="Calibri"/>
                <w:b w:val="0"/>
                <w:bCs w:val="0"/>
              </w:rPr>
              <w:t xml:space="preserve"> of belangrijke anderen</w:t>
            </w:r>
            <w:r w:rsidRPr="006E39F4">
              <w:rPr>
                <w:rFonts w:ascii="Calibri" w:hAnsi="Calibri" w:cs="Calibri"/>
                <w:b w:val="0"/>
                <w:bCs w:val="0"/>
              </w:rPr>
              <w:t xml:space="preserve"> op?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D712" w14:textId="3500D217" w:rsidR="006B5C45" w:rsidRPr="00191D0E" w:rsidRDefault="00EF1F1E" w:rsidP="000A6073">
            <w:pPr>
              <w:pStyle w:val="Tabelstijl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  <w:u w:val="single"/>
              </w:rPr>
              <w:t xml:space="preserve">Concrete omschrijving van </w:t>
            </w:r>
            <w:r w:rsidRPr="00AD6E4D">
              <w:rPr>
                <w:rFonts w:ascii="Calibri" w:hAnsi="Calibri" w:cs="Calibri"/>
                <w:sz w:val="32"/>
                <w:szCs w:val="32"/>
                <w:u w:val="single"/>
              </w:rPr>
              <w:t>a</w:t>
            </w:r>
            <w:r w:rsidR="009722A7" w:rsidRPr="00AD6E4D">
              <w:rPr>
                <w:rFonts w:ascii="Calibri" w:hAnsi="Calibri" w:cs="Calibri"/>
                <w:sz w:val="32"/>
                <w:szCs w:val="32"/>
                <w:u w:val="single"/>
              </w:rPr>
              <w:t>cties</w:t>
            </w:r>
            <w:r w:rsidR="006E39F4">
              <w:rPr>
                <w:rFonts w:ascii="Calibri" w:hAnsi="Calibri" w:cs="Calibri"/>
                <w:b w:val="0"/>
                <w:bCs w:val="0"/>
                <w:u w:val="single"/>
              </w:rPr>
              <w:t>:</w:t>
            </w:r>
            <w:r w:rsidR="009722A7" w:rsidRPr="00191D0E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0A6073">
              <w:rPr>
                <w:rFonts w:ascii="Calibri" w:hAnsi="Calibri" w:cs="Calibri"/>
                <w:b w:val="0"/>
                <w:bCs w:val="0"/>
              </w:rPr>
              <w:br/>
            </w:r>
            <w:r w:rsidR="006E39F4">
              <w:rPr>
                <w:rFonts w:ascii="Calibri" w:hAnsi="Calibri" w:cs="Calibri"/>
                <w:b w:val="0"/>
                <w:bCs w:val="0"/>
              </w:rPr>
              <w:t xml:space="preserve">Wat kan ik </w:t>
            </w:r>
            <w:r>
              <w:rPr>
                <w:rFonts w:ascii="Calibri" w:hAnsi="Calibri" w:cs="Calibri"/>
                <w:b w:val="0"/>
                <w:bCs w:val="0"/>
              </w:rPr>
              <w:t>doen om mezelf te helpen</w:t>
            </w:r>
            <w:r w:rsidR="006E39F4">
              <w:rPr>
                <w:rFonts w:ascii="Calibri" w:hAnsi="Calibri" w:cs="Calibri"/>
                <w:b w:val="0"/>
                <w:bCs w:val="0"/>
              </w:rPr>
              <w:t xml:space="preserve">? </w:t>
            </w:r>
            <w:r w:rsidR="000A6073">
              <w:rPr>
                <w:rFonts w:ascii="Calibri" w:hAnsi="Calibri" w:cs="Calibri"/>
                <w:b w:val="0"/>
                <w:bCs w:val="0"/>
              </w:rPr>
              <w:br/>
            </w:r>
            <w:r w:rsidR="006E39F4">
              <w:rPr>
                <w:rFonts w:ascii="Calibri" w:hAnsi="Calibri" w:cs="Calibri"/>
                <w:b w:val="0"/>
                <w:bCs w:val="0"/>
              </w:rPr>
              <w:t>Wat kunnen zorgverleners, familie, vrienden of belangrijke anderen doen om te helpen?</w:t>
            </w:r>
          </w:p>
        </w:tc>
      </w:tr>
      <w:tr w:rsidR="00191D0E" w:rsidRPr="00191D0E" w14:paraId="3FE53124" w14:textId="77777777" w:rsidTr="006E39F4">
        <w:tblPrEx>
          <w:shd w:val="clear" w:color="auto" w:fill="CEDDEB"/>
        </w:tblPrEx>
        <w:trPr>
          <w:trHeight w:val="379"/>
        </w:trPr>
        <w:tc>
          <w:tcPr>
            <w:tcW w:w="15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22A6" w14:textId="7D41C150" w:rsidR="00191D0E" w:rsidRPr="00690258" w:rsidRDefault="00191D0E" w:rsidP="00191D0E">
            <w:pPr>
              <w:pStyle w:val="Tabelstijl2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90258">
              <w:rPr>
                <w:rFonts w:ascii="Calibri" w:hAnsi="Calibri" w:cs="Calibri"/>
                <w:b/>
                <w:bCs/>
                <w:sz w:val="26"/>
                <w:szCs w:val="26"/>
              </w:rPr>
              <w:t>Ik voel me goed</w:t>
            </w:r>
          </w:p>
        </w:tc>
      </w:tr>
      <w:tr w:rsidR="00191D0E" w:rsidRPr="00B03F91" w14:paraId="08E11817" w14:textId="77777777" w:rsidTr="007B649B">
        <w:tblPrEx>
          <w:shd w:val="clear" w:color="auto" w:fill="CEDDEB"/>
        </w:tblPrEx>
        <w:trPr>
          <w:trHeight w:val="2023"/>
        </w:trPr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CC56" w14:textId="0DF3017B" w:rsidR="004B2E87" w:rsidRDefault="00676D25" w:rsidP="00676D25">
            <w:pPr>
              <w:pStyle w:val="Tabelstijl2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Voeding</w:t>
            </w:r>
            <w:r w:rsidR="00E62571">
              <w:rPr>
                <w:rFonts w:ascii="Calibri" w:hAnsi="Calibri" w:cs="Calibri"/>
              </w:rPr>
              <w:t xml:space="preserve">: </w:t>
            </w:r>
            <w:r w:rsidR="00406C1D">
              <w:rPr>
                <w:rFonts w:ascii="Calibri" w:hAnsi="Calibri" w:cs="Calibri"/>
              </w:rPr>
              <w:t xml:space="preserve">Ik kook </w:t>
            </w:r>
            <w:r w:rsidR="00C570B9">
              <w:rPr>
                <w:rFonts w:ascii="Calibri" w:hAnsi="Calibri" w:cs="Calibri"/>
              </w:rPr>
              <w:t>gezond voor mezelf, voldoende afwisseling in groenten en fruit.</w:t>
            </w:r>
          </w:p>
          <w:p w14:paraId="536DE729" w14:textId="61425D07" w:rsidR="004B2E87" w:rsidRDefault="00D8351E" w:rsidP="00676D25">
            <w:pPr>
              <w:pStyle w:val="Tabelstijl2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4B2E87">
              <w:rPr>
                <w:rFonts w:ascii="Calibri" w:hAnsi="Calibri" w:cs="Calibri"/>
              </w:rPr>
              <w:t>Energiepeil en slaap</w:t>
            </w:r>
            <w:r w:rsidR="006539FF" w:rsidRPr="004B2E87">
              <w:rPr>
                <w:rFonts w:ascii="Calibri" w:hAnsi="Calibri" w:cs="Calibri"/>
              </w:rPr>
              <w:t xml:space="preserve">: </w:t>
            </w:r>
            <w:r w:rsidR="00C570B9">
              <w:rPr>
                <w:rFonts w:ascii="Calibri" w:hAnsi="Calibri" w:cs="Calibri"/>
              </w:rPr>
              <w:t>Ik ga tijdig slapen al mag het soms ook wel eens later als 23u zijn.</w:t>
            </w:r>
          </w:p>
          <w:p w14:paraId="73648063" w14:textId="58893047" w:rsidR="004B2E87" w:rsidRDefault="00D8351E" w:rsidP="00676D25">
            <w:pPr>
              <w:pStyle w:val="Tabelstijl2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4B2E87">
              <w:rPr>
                <w:rFonts w:ascii="Calibri" w:hAnsi="Calibri" w:cs="Calibri"/>
              </w:rPr>
              <w:t>Huishouden</w:t>
            </w:r>
            <w:r w:rsidR="00EF4445" w:rsidRPr="004B2E87">
              <w:rPr>
                <w:rFonts w:ascii="Calibri" w:hAnsi="Calibri" w:cs="Calibri"/>
              </w:rPr>
              <w:t xml:space="preserve">: </w:t>
            </w:r>
            <w:r w:rsidR="00C570B9">
              <w:rPr>
                <w:rFonts w:ascii="Calibri" w:hAnsi="Calibri" w:cs="Calibri"/>
              </w:rPr>
              <w:t>het huishouden doe ik samen met mijn partner</w:t>
            </w:r>
            <w:r w:rsidR="00271C78">
              <w:rPr>
                <w:rFonts w:ascii="Calibri" w:hAnsi="Calibri" w:cs="Calibri"/>
              </w:rPr>
              <w:t>.</w:t>
            </w:r>
          </w:p>
          <w:p w14:paraId="0DB972A7" w14:textId="5242677E" w:rsidR="004B2E87" w:rsidRDefault="004B2E87" w:rsidP="00676D25">
            <w:pPr>
              <w:pStyle w:val="Tabelstijl2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E62571" w:rsidRPr="004B2E87">
              <w:rPr>
                <w:rFonts w:ascii="Calibri" w:hAnsi="Calibri" w:cs="Calibri"/>
              </w:rPr>
              <w:t>elfzorg</w:t>
            </w:r>
            <w:r w:rsidR="00EF4445" w:rsidRPr="004B2E87">
              <w:rPr>
                <w:rFonts w:ascii="Calibri" w:hAnsi="Calibri" w:cs="Calibri"/>
              </w:rPr>
              <w:t xml:space="preserve">: </w:t>
            </w:r>
            <w:r w:rsidR="00C570B9">
              <w:rPr>
                <w:rFonts w:ascii="Calibri" w:hAnsi="Calibri" w:cs="Calibri"/>
              </w:rPr>
              <w:t xml:space="preserve">ik neem af en toe eens “me-time” dat kan zijn </w:t>
            </w:r>
            <w:r w:rsidR="006E0AA4">
              <w:rPr>
                <w:rFonts w:ascii="Calibri" w:hAnsi="Calibri" w:cs="Calibri"/>
              </w:rPr>
              <w:t>dat ik eens alleen ga wandelen</w:t>
            </w:r>
            <w:r w:rsidR="00271C78">
              <w:rPr>
                <w:rFonts w:ascii="Calibri" w:hAnsi="Calibri" w:cs="Calibri"/>
              </w:rPr>
              <w:t>.</w:t>
            </w:r>
          </w:p>
          <w:p w14:paraId="0EF73ED0" w14:textId="674EB9FF" w:rsidR="00E62571" w:rsidRPr="00271C78" w:rsidRDefault="00E62571" w:rsidP="00676D25">
            <w:pPr>
              <w:pStyle w:val="Tabelstijl2"/>
              <w:numPr>
                <w:ilvl w:val="0"/>
                <w:numId w:val="3"/>
              </w:numPr>
              <w:rPr>
                <w:rFonts w:ascii="Calibri" w:hAnsi="Calibri" w:cs="Calibri"/>
                <w:lang w:val="en-US"/>
              </w:rPr>
            </w:pPr>
            <w:r w:rsidRPr="00271C78">
              <w:rPr>
                <w:rFonts w:ascii="Calibri" w:hAnsi="Calibri" w:cs="Calibri"/>
                <w:lang w:val="en-US"/>
              </w:rPr>
              <w:t>Relatie</w:t>
            </w:r>
            <w:r w:rsidR="00A73456" w:rsidRPr="00271C78">
              <w:rPr>
                <w:rFonts w:ascii="Calibri" w:hAnsi="Calibri" w:cs="Calibri"/>
                <w:lang w:val="en-US"/>
              </w:rPr>
              <w:t>: Goede communicatie, quality time</w:t>
            </w:r>
            <w:r w:rsidR="00271C78" w:rsidRPr="00271C78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0A24" w14:textId="220DF607" w:rsidR="00406C1D" w:rsidRDefault="00406C1D" w:rsidP="00406C1D">
            <w:pPr>
              <w:pStyle w:val="Tabelstijl2"/>
              <w:numPr>
                <w:ilvl w:val="0"/>
                <w:numId w:val="3"/>
              </w:numPr>
              <w:rPr>
                <w:rFonts w:ascii="Calibri" w:hAnsi="Calibri" w:cs="Calibri"/>
                <w:lang w:val="nl-BE"/>
              </w:rPr>
            </w:pPr>
            <w:r>
              <w:rPr>
                <w:rFonts w:ascii="Calibri" w:hAnsi="Calibri" w:cs="Calibri"/>
                <w:lang w:val="nl-BE"/>
              </w:rPr>
              <w:t>Ik hou me bezig met puzzelen</w:t>
            </w:r>
            <w:r w:rsidR="00271C78">
              <w:rPr>
                <w:rFonts w:ascii="Calibri" w:hAnsi="Calibri" w:cs="Calibri"/>
                <w:lang w:val="nl-BE"/>
              </w:rPr>
              <w:t>.</w:t>
            </w:r>
          </w:p>
          <w:p w14:paraId="3295C4AB" w14:textId="0CA4230B" w:rsidR="00406C1D" w:rsidRDefault="00406C1D" w:rsidP="00406C1D">
            <w:pPr>
              <w:pStyle w:val="Tabelstijl2"/>
              <w:numPr>
                <w:ilvl w:val="0"/>
                <w:numId w:val="3"/>
              </w:numPr>
              <w:rPr>
                <w:rFonts w:ascii="Calibri" w:hAnsi="Calibri" w:cs="Calibri"/>
                <w:lang w:val="nl-BE"/>
              </w:rPr>
            </w:pPr>
            <w:r>
              <w:rPr>
                <w:rFonts w:ascii="Calibri" w:hAnsi="Calibri" w:cs="Calibri"/>
                <w:lang w:val="nl-BE"/>
              </w:rPr>
              <w:t>Ik ga werken (28u/week)</w:t>
            </w:r>
            <w:r w:rsidR="00271C78">
              <w:rPr>
                <w:rFonts w:ascii="Calibri" w:hAnsi="Calibri" w:cs="Calibri"/>
                <w:lang w:val="nl-BE"/>
              </w:rPr>
              <w:t>.</w:t>
            </w:r>
          </w:p>
          <w:p w14:paraId="14ECB1EF" w14:textId="58134F3E" w:rsidR="00406C1D" w:rsidRPr="00406C1D" w:rsidRDefault="00406C1D" w:rsidP="00406C1D">
            <w:pPr>
              <w:pStyle w:val="Tabelstijl2"/>
              <w:numPr>
                <w:ilvl w:val="0"/>
                <w:numId w:val="3"/>
              </w:numPr>
              <w:rPr>
                <w:rFonts w:ascii="Calibri" w:hAnsi="Calibri" w:cs="Calibri"/>
                <w:lang w:val="nl-BE"/>
              </w:rPr>
            </w:pPr>
            <w:r>
              <w:rPr>
                <w:rFonts w:ascii="Calibri" w:hAnsi="Calibri" w:cs="Calibri"/>
                <w:lang w:val="nl-BE"/>
              </w:rPr>
              <w:t xml:space="preserve">Ik spreek af met vrienden maar plan toch ook regelmatig een rustig avondje alleen. </w:t>
            </w:r>
          </w:p>
          <w:p w14:paraId="3796058E" w14:textId="77777777" w:rsidR="006E39F4" w:rsidRPr="002A30DE" w:rsidRDefault="006E39F4">
            <w:pPr>
              <w:pStyle w:val="Tabelstijl2"/>
              <w:rPr>
                <w:rFonts w:ascii="Calibri" w:hAnsi="Calibri" w:cs="Calibri"/>
                <w:lang w:val="nl-BE"/>
              </w:rPr>
            </w:pPr>
          </w:p>
          <w:p w14:paraId="284E97FF" w14:textId="77777777" w:rsidR="006E39F4" w:rsidRPr="002A30DE" w:rsidRDefault="006E39F4">
            <w:pPr>
              <w:pStyle w:val="Tabelstijl2"/>
              <w:rPr>
                <w:rFonts w:ascii="Calibri" w:hAnsi="Calibri" w:cs="Calibri"/>
                <w:lang w:val="nl-BE"/>
              </w:rPr>
            </w:pPr>
          </w:p>
          <w:p w14:paraId="62C8D52F" w14:textId="77777777" w:rsidR="006E39F4" w:rsidRPr="002A30DE" w:rsidRDefault="006E39F4">
            <w:pPr>
              <w:pStyle w:val="Tabelstijl2"/>
              <w:rPr>
                <w:rFonts w:ascii="Calibri" w:hAnsi="Calibri" w:cs="Calibri"/>
                <w:lang w:val="nl-BE"/>
              </w:rPr>
            </w:pPr>
          </w:p>
          <w:p w14:paraId="3E316AF5" w14:textId="77777777" w:rsidR="006E39F4" w:rsidRPr="002A30DE" w:rsidRDefault="006E39F4">
            <w:pPr>
              <w:pStyle w:val="Tabelstijl2"/>
              <w:rPr>
                <w:rFonts w:ascii="Calibri" w:hAnsi="Calibri" w:cs="Calibri"/>
                <w:lang w:val="nl-BE"/>
              </w:rPr>
            </w:pPr>
          </w:p>
        </w:tc>
      </w:tr>
      <w:tr w:rsidR="006E39F4" w:rsidRPr="00B03F91" w14:paraId="1220DAD7" w14:textId="77777777" w:rsidTr="006E39F4">
        <w:tblPrEx>
          <w:shd w:val="clear" w:color="auto" w:fill="CEDDEB"/>
        </w:tblPrEx>
        <w:trPr>
          <w:trHeight w:val="371"/>
        </w:trPr>
        <w:tc>
          <w:tcPr>
            <w:tcW w:w="15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CB0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AD51" w14:textId="729CE946" w:rsidR="006E39F4" w:rsidRPr="00A47FA5" w:rsidRDefault="006E39F4" w:rsidP="006E39F4">
            <w:pPr>
              <w:pStyle w:val="Tabelstijl2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47FA5">
              <w:rPr>
                <w:rFonts w:ascii="Calibri" w:hAnsi="Calibri" w:cs="Calibri"/>
                <w:b/>
                <w:bCs/>
                <w:sz w:val="26"/>
                <w:szCs w:val="26"/>
              </w:rPr>
              <w:t>Ik voel me minder goed</w:t>
            </w:r>
          </w:p>
        </w:tc>
      </w:tr>
      <w:tr w:rsidR="006B5C45" w:rsidRPr="00B03F91" w14:paraId="55399ACA" w14:textId="77777777" w:rsidTr="007B649B">
        <w:tblPrEx>
          <w:shd w:val="clear" w:color="auto" w:fill="CEDDEB"/>
        </w:tblPrEx>
        <w:trPr>
          <w:trHeight w:val="2336"/>
        </w:trPr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CB0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9A81" w14:textId="29F2EBD9" w:rsidR="00A23500" w:rsidRDefault="00A23500" w:rsidP="00A23500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Ik </w:t>
            </w:r>
            <w:r w:rsidR="006E0AA4">
              <w:rPr>
                <w:rFonts w:ascii="Calibri" w:hAnsi="Calibri" w:cs="Calibri"/>
              </w:rPr>
              <w:t>heb wat minder energie overdag – ‘s</w:t>
            </w:r>
            <w:r w:rsidR="005D2B35">
              <w:rPr>
                <w:rFonts w:ascii="Calibri" w:hAnsi="Calibri" w:cs="Calibri"/>
              </w:rPr>
              <w:t xml:space="preserve"> nachts durf ik wel eens wakker worden</w:t>
            </w:r>
            <w:r w:rsidR="00271C78">
              <w:rPr>
                <w:rFonts w:ascii="Calibri" w:hAnsi="Calibri" w:cs="Calibri"/>
              </w:rPr>
              <w:t>.</w:t>
            </w:r>
          </w:p>
          <w:p w14:paraId="12340DEE" w14:textId="77777777" w:rsidR="007A6389" w:rsidRDefault="00A23500" w:rsidP="007A6389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Ik trek me </w:t>
            </w:r>
            <w:r w:rsidR="005D2B35">
              <w:rPr>
                <w:rFonts w:ascii="Calibri" w:hAnsi="Calibri" w:cs="Calibri"/>
              </w:rPr>
              <w:t xml:space="preserve">vaker alleen </w:t>
            </w:r>
            <w:r>
              <w:rPr>
                <w:rFonts w:ascii="Calibri" w:hAnsi="Calibri" w:cs="Calibri"/>
              </w:rPr>
              <w:t>terug</w:t>
            </w:r>
            <w:r w:rsidR="005D2B35">
              <w:rPr>
                <w:rFonts w:ascii="Calibri" w:hAnsi="Calibri" w:cs="Calibri"/>
              </w:rPr>
              <w:t xml:space="preserve">, heb niet altijd de nood om </w:t>
            </w:r>
            <w:r w:rsidR="00CA2E33">
              <w:rPr>
                <w:rFonts w:ascii="Calibri" w:hAnsi="Calibri" w:cs="Calibri"/>
              </w:rPr>
              <w:t>mensen te zien, het wisselt nog wel steeds af.</w:t>
            </w:r>
            <w:r w:rsidR="007A6389">
              <w:rPr>
                <w:rFonts w:ascii="Calibri" w:hAnsi="Calibri" w:cs="Calibri"/>
              </w:rPr>
              <w:t xml:space="preserve"> </w:t>
            </w:r>
          </w:p>
          <w:p w14:paraId="5240308F" w14:textId="1466116C" w:rsidR="00A23500" w:rsidRPr="007A6389" w:rsidRDefault="007A6389" w:rsidP="007A6389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wordt minder uitgerust wakker.</w:t>
            </w:r>
          </w:p>
          <w:p w14:paraId="310DA5C6" w14:textId="3200529C" w:rsidR="00A23500" w:rsidRDefault="00CA2E33" w:rsidP="00A23500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merk dat ik soms ook wat kortaf sta – kan soms al eens gemeen uit de hoek komen al</w:t>
            </w:r>
            <w:r w:rsidR="003562B2">
              <w:rPr>
                <w:rFonts w:ascii="Calibri" w:hAnsi="Calibri" w:cs="Calibri"/>
              </w:rPr>
              <w:t xml:space="preserve"> is dit niet zo bedoeld.</w:t>
            </w:r>
          </w:p>
          <w:p w14:paraId="15A3825B" w14:textId="5FF204C4" w:rsidR="00A23500" w:rsidRPr="00191D0E" w:rsidRDefault="00A23500" w:rsidP="00A23500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Ik ben vergeetachtiger </w:t>
            </w:r>
            <w:r w:rsidR="003562B2">
              <w:rPr>
                <w:rFonts w:ascii="Calibri" w:hAnsi="Calibri" w:cs="Calibri"/>
              </w:rPr>
              <w:t xml:space="preserve">en kan moeilijker zaken onthouden. 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CB0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8582" w14:textId="19DBDA42" w:rsidR="00014220" w:rsidRDefault="00F714FC" w:rsidP="00F714FC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Extra rustmomenten inplannen en opvolgen</w:t>
            </w:r>
            <w:r w:rsidR="00271C78">
              <w:rPr>
                <w:rFonts w:ascii="Calibri" w:hAnsi="Calibri" w:cs="Calibri"/>
              </w:rPr>
              <w:t>, het durft soms wel eens voorvallen dat ik doorheen de dag slaap.</w:t>
            </w:r>
          </w:p>
          <w:p w14:paraId="7C09014D" w14:textId="537E27F3" w:rsidR="00F714FC" w:rsidRDefault="00F714FC" w:rsidP="00F714FC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contact blijven met mijn omgeving en signalen benoemen</w:t>
            </w:r>
            <w:r w:rsidR="00DA1289">
              <w:rPr>
                <w:rFonts w:ascii="Calibri" w:hAnsi="Calibri" w:cs="Calibri"/>
              </w:rPr>
              <w:t xml:space="preserve"> tegen mijn familie</w:t>
            </w:r>
            <w:r w:rsidR="00271C78">
              <w:rPr>
                <w:rFonts w:ascii="Calibri" w:hAnsi="Calibri" w:cs="Calibri"/>
              </w:rPr>
              <w:t>.</w:t>
            </w:r>
          </w:p>
          <w:p w14:paraId="1CEFB41E" w14:textId="2EFAA0B1" w:rsidR="00F714FC" w:rsidRDefault="00271C78" w:rsidP="00F714FC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 mijn werk moet ik mezelf beter behelpen</w:t>
            </w:r>
            <w:r w:rsidR="000A6073">
              <w:rPr>
                <w:rFonts w:ascii="Calibri" w:hAnsi="Calibri" w:cs="Calibri"/>
              </w:rPr>
              <w:t xml:space="preserve">: bijvoorbeeld met een </w:t>
            </w:r>
            <w:r w:rsidR="00142920">
              <w:rPr>
                <w:rFonts w:ascii="Calibri" w:hAnsi="Calibri" w:cs="Calibri"/>
              </w:rPr>
              <w:t>checklist</w:t>
            </w:r>
            <w:r>
              <w:rPr>
                <w:rFonts w:ascii="Calibri" w:hAnsi="Calibri" w:cs="Calibri"/>
              </w:rPr>
              <w:t>.</w:t>
            </w:r>
            <w:r w:rsidR="007A6389">
              <w:rPr>
                <w:rFonts w:ascii="Calibri" w:hAnsi="Calibri" w:cs="Calibri"/>
              </w:rPr>
              <w:t xml:space="preserve"> Ik spreek mijn leidinggevende aan zodat deze mijn situatie begrijpt.</w:t>
            </w:r>
          </w:p>
          <w:p w14:paraId="4317D8C2" w14:textId="2FC4FC3E" w:rsidR="00DA1289" w:rsidRPr="00DA1289" w:rsidRDefault="00DA1289" w:rsidP="00DA1289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Dagelijkse medicatie innemen</w:t>
            </w:r>
            <w:r w:rsidR="00C7356E">
              <w:rPr>
                <w:rFonts w:ascii="Calibri" w:hAnsi="Calibri" w:cs="Calibri"/>
              </w:rPr>
              <w:t>, mijn partner hierin betrekken.</w:t>
            </w:r>
          </w:p>
          <w:p w14:paraId="1052D81D" w14:textId="709FB037" w:rsidR="00F714FC" w:rsidRPr="000A6073" w:rsidRDefault="00F714FC" w:rsidP="000A6073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Elke dag een korte wandeling maken</w:t>
            </w:r>
            <w:r w:rsidR="000A6073">
              <w:rPr>
                <w:rFonts w:ascii="Calibri" w:hAnsi="Calibri" w:cs="Calibri"/>
              </w:rPr>
              <w:t xml:space="preserve">, het liefste met een collega’ die me wat begrijpt. </w:t>
            </w:r>
          </w:p>
        </w:tc>
      </w:tr>
      <w:tr w:rsidR="006E39F4" w:rsidRPr="00191D0E" w14:paraId="1F0B50FE" w14:textId="77777777" w:rsidTr="006E39F4">
        <w:tblPrEx>
          <w:shd w:val="clear" w:color="auto" w:fill="CEDDEB"/>
        </w:tblPrEx>
        <w:trPr>
          <w:trHeight w:val="261"/>
        </w:trPr>
        <w:tc>
          <w:tcPr>
            <w:tcW w:w="15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8879" w14:textId="0A219A58" w:rsidR="006E39F4" w:rsidRPr="00A47FA5" w:rsidRDefault="006E39F4" w:rsidP="006E39F4">
            <w:pPr>
              <w:pStyle w:val="Tabelstijl2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47FA5">
              <w:rPr>
                <w:rFonts w:ascii="Calibri" w:hAnsi="Calibri" w:cs="Calibri"/>
                <w:b/>
                <w:bCs/>
                <w:sz w:val="26"/>
                <w:szCs w:val="26"/>
              </w:rPr>
              <w:t>Ik voel me slecht</w:t>
            </w:r>
          </w:p>
        </w:tc>
      </w:tr>
      <w:tr w:rsidR="006B5C45" w:rsidRPr="00B03F91" w14:paraId="368252E4" w14:textId="77777777" w:rsidTr="006E39F4">
        <w:tblPrEx>
          <w:shd w:val="clear" w:color="auto" w:fill="CEDDEB"/>
        </w:tblPrEx>
        <w:trPr>
          <w:trHeight w:val="2436"/>
        </w:trPr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D1C1" w14:textId="67FF5415" w:rsidR="009722A7" w:rsidRPr="00A23500" w:rsidRDefault="00A23500" w:rsidP="00A23500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23500">
              <w:rPr>
                <w:rFonts w:ascii="Calibri" w:hAnsi="Calibri" w:cs="Calibri"/>
              </w:rPr>
              <w:t xml:space="preserve">Ik </w:t>
            </w:r>
            <w:r w:rsidR="003562B2">
              <w:rPr>
                <w:rFonts w:ascii="Calibri" w:hAnsi="Calibri" w:cs="Calibri"/>
              </w:rPr>
              <w:t>ben emotioneel een rollercoaster</w:t>
            </w:r>
            <w:r w:rsidR="00552C1E">
              <w:rPr>
                <w:rFonts w:ascii="Calibri" w:hAnsi="Calibri" w:cs="Calibri"/>
              </w:rPr>
              <w:t>, het gaat echt met up’s en downs maar de down’s primeren wel</w:t>
            </w:r>
            <w:r w:rsidR="00BD5FFE">
              <w:rPr>
                <w:rFonts w:ascii="Calibri" w:hAnsi="Calibri" w:cs="Calibri"/>
              </w:rPr>
              <w:t>.</w:t>
            </w:r>
          </w:p>
          <w:p w14:paraId="33C88F19" w14:textId="1334F321" w:rsidR="00A23500" w:rsidRPr="00A23500" w:rsidRDefault="00A23500" w:rsidP="00A23500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23500">
              <w:rPr>
                <w:rFonts w:ascii="Calibri" w:hAnsi="Calibri" w:cs="Calibri"/>
              </w:rPr>
              <w:t xml:space="preserve">Ik </w:t>
            </w:r>
            <w:r w:rsidR="00BD5FFE">
              <w:rPr>
                <w:rFonts w:ascii="Calibri" w:hAnsi="Calibri" w:cs="Calibri"/>
              </w:rPr>
              <w:t>doe niets meer aan zelfzorg – mijn persoonlijke hygiëne laat ik liggen.</w:t>
            </w:r>
          </w:p>
          <w:p w14:paraId="366C757F" w14:textId="77777777" w:rsidR="00BD5FFE" w:rsidRDefault="00A23500" w:rsidP="00BD5FFE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23500">
              <w:rPr>
                <w:rFonts w:ascii="Calibri" w:hAnsi="Calibri" w:cs="Calibri"/>
              </w:rPr>
              <w:t>Ik eet niet meer</w:t>
            </w:r>
            <w:r w:rsidR="00BD5FFE">
              <w:rPr>
                <w:rFonts w:ascii="Calibri" w:hAnsi="Calibri" w:cs="Calibri"/>
              </w:rPr>
              <w:t>, ik wil enkel nog in bed blijven liggen.</w:t>
            </w:r>
          </w:p>
          <w:p w14:paraId="01460A53" w14:textId="7E7700F3" w:rsidR="00A23500" w:rsidRPr="00BD5FFE" w:rsidRDefault="00A23500" w:rsidP="00BD5FFE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D5FFE">
              <w:rPr>
                <w:rFonts w:ascii="Calibri" w:hAnsi="Calibri" w:cs="Calibri"/>
              </w:rPr>
              <w:t xml:space="preserve">Ik ben boos op anderen 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E5F7" w14:textId="69E58BD3" w:rsidR="00F714FC" w:rsidRDefault="00142920" w:rsidP="00F714FC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Dagelijkse medicatie innemen + extra</w:t>
            </w:r>
            <w:r w:rsidR="00F714FC">
              <w:rPr>
                <w:rFonts w:ascii="Calibri" w:hAnsi="Calibri" w:cs="Calibri"/>
              </w:rPr>
              <w:t xml:space="preserve"> indien</w:t>
            </w:r>
            <w:r>
              <w:rPr>
                <w:rFonts w:ascii="Calibri" w:hAnsi="Calibri" w:cs="Calibri"/>
              </w:rPr>
              <w:t xml:space="preserve"> nodig </w:t>
            </w:r>
            <w:r w:rsidR="00D568CA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en</w:t>
            </w:r>
            <w:r w:rsidR="00F714FC">
              <w:rPr>
                <w:rFonts w:ascii="Calibri" w:hAnsi="Calibri" w:cs="Calibri"/>
              </w:rPr>
              <w:t xml:space="preserve"> voorgeschreven</w:t>
            </w:r>
            <w:r w:rsidR="00D568CA">
              <w:rPr>
                <w:rFonts w:ascii="Calibri" w:hAnsi="Calibri" w:cs="Calibri"/>
              </w:rPr>
              <w:t>)</w:t>
            </w:r>
          </w:p>
          <w:p w14:paraId="5B4EC790" w14:textId="7D98F087" w:rsidR="00142920" w:rsidRDefault="00142920" w:rsidP="00F714FC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 min mogelijk prikkels in mijn buurt, rust opzoeken</w:t>
            </w:r>
            <w:r w:rsidR="00271C78">
              <w:rPr>
                <w:rFonts w:ascii="Calibri" w:hAnsi="Calibri" w:cs="Calibri"/>
              </w:rPr>
              <w:t>.</w:t>
            </w:r>
          </w:p>
          <w:p w14:paraId="3A086030" w14:textId="5543D512" w:rsidR="00F714FC" w:rsidRDefault="00216314" w:rsidP="00F714FC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Het </w:t>
            </w:r>
            <w:r w:rsidR="00E955A5">
              <w:rPr>
                <w:rFonts w:ascii="Calibri" w:hAnsi="Calibri" w:cs="Calibri"/>
              </w:rPr>
              <w:t>brengt rust</w:t>
            </w:r>
            <w:r>
              <w:rPr>
                <w:rFonts w:ascii="Calibri" w:hAnsi="Calibri" w:cs="Calibri"/>
              </w:rPr>
              <w:t xml:space="preserve"> als anderen </w:t>
            </w:r>
            <w:r w:rsidR="00E955A5">
              <w:rPr>
                <w:rFonts w:ascii="Calibri" w:hAnsi="Calibri" w:cs="Calibri"/>
              </w:rPr>
              <w:t>het huishouden</w:t>
            </w:r>
            <w:r>
              <w:rPr>
                <w:rFonts w:ascii="Calibri" w:hAnsi="Calibri" w:cs="Calibri"/>
              </w:rPr>
              <w:t xml:space="preserve"> overnemen</w:t>
            </w:r>
            <w:r w:rsidR="00142920">
              <w:rPr>
                <w:rFonts w:ascii="Calibri" w:hAnsi="Calibri" w:cs="Calibri"/>
              </w:rPr>
              <w:t xml:space="preserve"> (vb.</w:t>
            </w:r>
            <w:r w:rsidR="00E955A5">
              <w:rPr>
                <w:rFonts w:ascii="Calibri" w:hAnsi="Calibri" w:cs="Calibri"/>
              </w:rPr>
              <w:t xml:space="preserve"> poetsen of</w:t>
            </w:r>
            <w:r w:rsidR="00142920">
              <w:rPr>
                <w:rFonts w:ascii="Calibri" w:hAnsi="Calibri" w:cs="Calibri"/>
              </w:rPr>
              <w:t xml:space="preserve"> </w:t>
            </w:r>
            <w:r w:rsidR="00F714FC">
              <w:rPr>
                <w:rFonts w:ascii="Calibri" w:hAnsi="Calibri" w:cs="Calibri"/>
              </w:rPr>
              <w:t>eten brengen</w:t>
            </w:r>
            <w:r w:rsidR="00142920">
              <w:rPr>
                <w:rFonts w:ascii="Calibri" w:hAnsi="Calibri" w:cs="Calibri"/>
              </w:rPr>
              <w:t>)</w:t>
            </w:r>
          </w:p>
          <w:p w14:paraId="2B6BF5FC" w14:textId="74193B0C" w:rsidR="00E140F1" w:rsidRDefault="00E47C8B" w:rsidP="00F714FC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Partner is belangrijkste steun, maar de rest van familie kan op dit moment weinig voor mij doen.</w:t>
            </w:r>
          </w:p>
          <w:p w14:paraId="5BE68B7E" w14:textId="7F1E4FA9" w:rsidR="00142920" w:rsidRPr="007B649B" w:rsidRDefault="00BD5FFE" w:rsidP="007B649B">
            <w:pPr>
              <w:pStyle w:val="Tabelstijl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Ik moet contact opnemen met mijn psychologe of ambulante therapeut, deze kan mij voldoende helpen </w:t>
            </w:r>
            <w:r w:rsidR="00271C78">
              <w:rPr>
                <w:rFonts w:ascii="Calibri" w:hAnsi="Calibri" w:cs="Calibri"/>
              </w:rPr>
              <w:t xml:space="preserve">om terug bepaalde zaken vast te nemen. </w:t>
            </w:r>
          </w:p>
        </w:tc>
      </w:tr>
    </w:tbl>
    <w:p w14:paraId="40B2C0CE" w14:textId="77777777" w:rsidR="006B5C45" w:rsidRDefault="006B5C45" w:rsidP="007B649B">
      <w:pPr>
        <w:pStyle w:val="HoofdtekstA"/>
      </w:pPr>
    </w:p>
    <w:sectPr w:rsidR="006B5C45">
      <w:pgSz w:w="16838" w:h="11904" w:orient="landscape"/>
      <w:pgMar w:top="567" w:right="567" w:bottom="283" w:left="567" w:header="72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AFB7" w14:textId="77777777" w:rsidR="001F6E92" w:rsidRDefault="001F6E92">
      <w:r>
        <w:separator/>
      </w:r>
    </w:p>
  </w:endnote>
  <w:endnote w:type="continuationSeparator" w:id="0">
    <w:p w14:paraId="37364DE1" w14:textId="77777777" w:rsidR="001F6E92" w:rsidRDefault="001F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451A" w14:textId="77777777" w:rsidR="001F6E92" w:rsidRDefault="001F6E92">
      <w:r>
        <w:separator/>
      </w:r>
    </w:p>
  </w:footnote>
  <w:footnote w:type="continuationSeparator" w:id="0">
    <w:p w14:paraId="1E5869FD" w14:textId="77777777" w:rsidR="001F6E92" w:rsidRDefault="001F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1A6C"/>
    <w:multiLevelType w:val="hybridMultilevel"/>
    <w:tmpl w:val="08FAD5D8"/>
    <w:lvl w:ilvl="0" w:tplc="94948CC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F3B40"/>
    <w:multiLevelType w:val="hybridMultilevel"/>
    <w:tmpl w:val="3F96DAA0"/>
    <w:lvl w:ilvl="0" w:tplc="A0FC539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A5E72"/>
    <w:multiLevelType w:val="hybridMultilevel"/>
    <w:tmpl w:val="C4FC859C"/>
    <w:lvl w:ilvl="0" w:tplc="E86E658A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45"/>
    <w:rsid w:val="00014220"/>
    <w:rsid w:val="000420B5"/>
    <w:rsid w:val="000A6073"/>
    <w:rsid w:val="00142920"/>
    <w:rsid w:val="00191D0E"/>
    <w:rsid w:val="001A69C5"/>
    <w:rsid w:val="001F6E92"/>
    <w:rsid w:val="00216314"/>
    <w:rsid w:val="00271C78"/>
    <w:rsid w:val="002974BE"/>
    <w:rsid w:val="002A30DE"/>
    <w:rsid w:val="002D0B29"/>
    <w:rsid w:val="002D2D31"/>
    <w:rsid w:val="003562B2"/>
    <w:rsid w:val="00406C1D"/>
    <w:rsid w:val="004B2E87"/>
    <w:rsid w:val="004D4F67"/>
    <w:rsid w:val="005046B7"/>
    <w:rsid w:val="00552C1E"/>
    <w:rsid w:val="005D2B35"/>
    <w:rsid w:val="005D5FBD"/>
    <w:rsid w:val="00605FAF"/>
    <w:rsid w:val="006539FF"/>
    <w:rsid w:val="00676D25"/>
    <w:rsid w:val="00690258"/>
    <w:rsid w:val="006B5C45"/>
    <w:rsid w:val="006E0AA4"/>
    <w:rsid w:val="006E39F4"/>
    <w:rsid w:val="006E6B66"/>
    <w:rsid w:val="007A6389"/>
    <w:rsid w:val="007B649B"/>
    <w:rsid w:val="008D49EA"/>
    <w:rsid w:val="00911AFC"/>
    <w:rsid w:val="00940850"/>
    <w:rsid w:val="009722A7"/>
    <w:rsid w:val="00A23500"/>
    <w:rsid w:val="00A47FA5"/>
    <w:rsid w:val="00A648AA"/>
    <w:rsid w:val="00A73456"/>
    <w:rsid w:val="00AD6E4D"/>
    <w:rsid w:val="00B03F91"/>
    <w:rsid w:val="00B10F51"/>
    <w:rsid w:val="00B51A73"/>
    <w:rsid w:val="00B577D3"/>
    <w:rsid w:val="00BB175C"/>
    <w:rsid w:val="00BD2919"/>
    <w:rsid w:val="00BD5FFE"/>
    <w:rsid w:val="00BE683F"/>
    <w:rsid w:val="00C570B9"/>
    <w:rsid w:val="00C7356E"/>
    <w:rsid w:val="00C87002"/>
    <w:rsid w:val="00CA2E33"/>
    <w:rsid w:val="00CC32D2"/>
    <w:rsid w:val="00CE25DF"/>
    <w:rsid w:val="00D06855"/>
    <w:rsid w:val="00D568CA"/>
    <w:rsid w:val="00D6488D"/>
    <w:rsid w:val="00D8351E"/>
    <w:rsid w:val="00D8562E"/>
    <w:rsid w:val="00DA1289"/>
    <w:rsid w:val="00E140F1"/>
    <w:rsid w:val="00E350A3"/>
    <w:rsid w:val="00E47C8B"/>
    <w:rsid w:val="00E62571"/>
    <w:rsid w:val="00E80040"/>
    <w:rsid w:val="00E955A5"/>
    <w:rsid w:val="00EF1F1E"/>
    <w:rsid w:val="00EF4445"/>
    <w:rsid w:val="00F508BD"/>
    <w:rsid w:val="00F714FC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1C08"/>
  <w15:docId w15:val="{ECBCAA02-3016-4E7E-8FE3-A0D7319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oofdtekst">
    <w:name w:val="Hoofdtekst"/>
    <w:rPr>
      <w:rFonts w:cs="Arial Unicode MS"/>
      <w:color w:val="000000"/>
      <w:sz w:val="24"/>
      <w:szCs w:val="24"/>
      <w:u w:color="000000"/>
    </w:rPr>
  </w:style>
  <w:style w:type="paragraph" w:customStyle="1" w:styleId="Tabelstijl1">
    <w:name w:val="Tabelstijl 1"/>
    <w:rPr>
      <w:rFonts w:ascii="Helvetica" w:hAnsi="Helvetica" w:cs="Arial Unicode MS"/>
      <w:b/>
      <w:bCs/>
      <w:color w:val="000000"/>
      <w:u w:color="000000"/>
      <w:lang w:val="nl-NL"/>
    </w:rPr>
  </w:style>
  <w:style w:type="paragraph" w:customStyle="1" w:styleId="Tabelstijl2">
    <w:name w:val="Tabelstijl 2"/>
    <w:rPr>
      <w:rFonts w:ascii="Helvetica" w:hAnsi="Helvetica" w:cs="Arial Unicode MS"/>
      <w:color w:val="000000"/>
      <w:u w:color="000000"/>
      <w:lang w:val="nl-NL"/>
    </w:rPr>
  </w:style>
  <w:style w:type="paragraph" w:customStyle="1" w:styleId="HoofdtekstA">
    <w:name w:val="Hoofdtekst A"/>
    <w:rPr>
      <w:rFonts w:ascii="Helvetica" w:hAnsi="Helvetica" w:cs="Arial Unicode MS"/>
      <w:color w:val="000000"/>
      <w:sz w:val="22"/>
      <w:szCs w:val="22"/>
      <w:u w:color="00000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722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2A7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9722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2A7"/>
    <w:rPr>
      <w:sz w:val="24"/>
      <w:szCs w:val="24"/>
      <w:lang w:val="en-US" w:eastAsia="en-US"/>
    </w:rPr>
  </w:style>
  <w:style w:type="table" w:customStyle="1" w:styleId="TableGridObasi">
    <w:name w:val="TableGridObasi"/>
    <w:basedOn w:val="TableNormal"/>
    <w:uiPriority w:val="59"/>
    <w:rsid w:val="009C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table" w:customStyle="1" w:styleId="TableGridObasiNB">
    <w:name w:val="TableGridObasiNB"/>
    <w:basedOn w:val="TableNormal"/>
    <w:uiPriority w:val="59"/>
    <w:rsid w:val="009C13ED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5EE775F62004A87A4754666D18271" ma:contentTypeVersion="14" ma:contentTypeDescription="Een nieuw document maken." ma:contentTypeScope="" ma:versionID="d2089cf6776f97cc89a7a64dbba0ed73">
  <xsd:schema xmlns:xsd="http://www.w3.org/2001/XMLSchema" xmlns:xs="http://www.w3.org/2001/XMLSchema" xmlns:p="http://schemas.microsoft.com/office/2006/metadata/properties" xmlns:ns2="a04d3a5a-bb55-4126-a2a8-78af31e82dc8" xmlns:ns3="928cdb0b-5ec8-4e3d-8cec-5770d7a5055b" targetNamespace="http://schemas.microsoft.com/office/2006/metadata/properties" ma:root="true" ma:fieldsID="8fd6c5bdccf5122cf720e3fc91c6cd3d" ns2:_="" ns3:_="">
    <xsd:import namespace="a04d3a5a-bb55-4126-a2a8-78af31e82dc8"/>
    <xsd:import namespace="928cdb0b-5ec8-4e3d-8cec-5770d7a50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3a5a-bb55-4126-a2a8-78af31e82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dfd0de3-db6d-4daf-81b2-562acb56e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cdb0b-5ec8-4e3d-8cec-5770d7a50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9e46c3-62bc-4c08-a046-95c2975948c8}" ma:internalName="TaxCatchAll" ma:showField="CatchAllData" ma:web="928cdb0b-5ec8-4e3d-8cec-5770d7a50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d3a5a-bb55-4126-a2a8-78af31e82dc8">
      <Terms xmlns="http://schemas.microsoft.com/office/infopath/2007/PartnerControls"/>
    </lcf76f155ced4ddcb4097134ff3c332f>
    <TaxCatchAll xmlns="928cdb0b-5ec8-4e3d-8cec-5770d7a5055b" xsi:nil="true"/>
  </documentManagement>
</p:properties>
</file>

<file path=customXml/itemProps1.xml><?xml version="1.0" encoding="utf-8"?>
<ds:datastoreItem xmlns:ds="http://schemas.openxmlformats.org/officeDocument/2006/customXml" ds:itemID="{DC41FADD-05D7-45A3-AE90-58026AF8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3a5a-bb55-4126-a2a8-78af31e82dc8"/>
    <ds:schemaRef ds:uri="928cdb0b-5ec8-4e3d-8cec-5770d7a50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8B6D8-C764-4BE8-B399-2329D67AF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38D9E-AAC4-4CD4-848F-36F92091B94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04d3a5a-bb55-4126-a2a8-78af31e82dc8"/>
    <ds:schemaRef ds:uri="928cdb0b-5ec8-4e3d-8cec-5770d7a5055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Broeders Van Liefde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Verstraeten, Johan</dc:creator>
  <cp:lastModifiedBy>Boonstra Maaike</cp:lastModifiedBy>
  <cp:revision>2</cp:revision>
  <cp:lastPrinted>2017-01-20T13:11:00Z</cp:lastPrinted>
  <dcterms:created xsi:type="dcterms:W3CDTF">2024-07-29T15:50:00Z</dcterms:created>
  <dcterms:modified xsi:type="dcterms:W3CDTF">2024-07-29T15:50:00Z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0x010100D315EE775F62004A87A4754666D18271</vt:lpwstr>
  </property>
  <property fmtid="{D5CDD505-2E9C-101B-9397-08002B2CF9AE}" pid="3" name="MediaServiceImageTags">
    <vt:lpwstr/>
  </property>
</Properties>
</file>