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3491"/>
        <w:gridCol w:w="3970"/>
      </w:tblGrid>
      <w:tr w:rsidR="00AF70E4" w:rsidRPr="00AF70E4" w14:paraId="7C61F242" w14:textId="77777777" w:rsidTr="00AF70E4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65FB9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76F30E53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6579895A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02971DA3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1D91FFE7" w14:textId="77777777" w:rsid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BE"/>
                <w14:ligatures w14:val="none"/>
              </w:rPr>
              <w:t>Stabiliteit</w:t>
            </w: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46F3CD4C" w14:textId="77777777" w:rsid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  <w:p w14:paraId="33FE3D18" w14:textId="77777777" w:rsid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  <w:p w14:paraId="6A0D6A5A" w14:textId="77777777" w:rsid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  <w:p w14:paraId="20CD5416" w14:textId="77777777" w:rsid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  <w:p w14:paraId="577B9C4E" w14:textId="77777777" w:rsid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  <w:p w14:paraId="7A58A4D1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7E562" w14:textId="77777777" w:rsidR="00AF70E4" w:rsidRPr="00AF70E4" w:rsidRDefault="00AF70E4" w:rsidP="00AF70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 xml:space="preserve">Hoe gaat het met me? </w:t>
            </w:r>
            <w:r w:rsidRPr="00AF70E4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 </w:t>
            </w:r>
            <w:r w:rsidRPr="00AF70E4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br/>
              <w:t> </w:t>
            </w:r>
          </w:p>
          <w:p w14:paraId="024F4269" w14:textId="368C1ABB" w:rsidR="00AF70E4" w:rsidRPr="00AF70E4" w:rsidRDefault="00AF70E4" w:rsidP="00AF70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36247" w14:textId="553FC7DB" w:rsidR="00AF70E4" w:rsidRPr="00AF70E4" w:rsidRDefault="00AF70E4" w:rsidP="00AF70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Wat is er nodig om dit niveau van functioneren te behouden? </w:t>
            </w:r>
            <w:r w:rsidRPr="00AF70E4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 </w:t>
            </w:r>
          </w:p>
          <w:p w14:paraId="18B53FEC" w14:textId="77777777" w:rsidR="00AF70E4" w:rsidRPr="00AF70E4" w:rsidRDefault="00AF70E4" w:rsidP="00AF70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 </w:t>
            </w:r>
          </w:p>
        </w:tc>
      </w:tr>
      <w:tr w:rsidR="00AF70E4" w:rsidRPr="00AF70E4" w14:paraId="45F7D91E" w14:textId="77777777" w:rsidTr="00AF70E4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7D0A7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5F2C681D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45A30B62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1AF88931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69BE4FD5" w14:textId="1DCD9343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  <w:p w14:paraId="450993A4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2F1DED0D" w14:textId="77777777" w:rsid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BE"/>
                <w14:ligatures w14:val="none"/>
              </w:rPr>
              <w:t>Voorfase</w:t>
            </w:r>
          </w:p>
          <w:p w14:paraId="093D2E44" w14:textId="77777777" w:rsid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BE"/>
                <w14:ligatures w14:val="none"/>
              </w:rPr>
            </w:pPr>
          </w:p>
          <w:p w14:paraId="1818D2EB" w14:textId="77777777" w:rsid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BE"/>
                <w14:ligatures w14:val="none"/>
              </w:rPr>
            </w:pPr>
          </w:p>
          <w:p w14:paraId="05BE3029" w14:textId="77777777" w:rsid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BE"/>
                <w14:ligatures w14:val="none"/>
              </w:rPr>
            </w:pPr>
          </w:p>
          <w:p w14:paraId="1B71DEAF" w14:textId="0B603AD8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8ACD2" w14:textId="77777777" w:rsidR="00AF70E4" w:rsidRPr="00AF70E4" w:rsidRDefault="00AF70E4" w:rsidP="00AF70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Welke signalen zie ik bij mezelf opdat ik weet dat ik het moeilijker krijg? Welke signalen zien anderen?</w:t>
            </w:r>
            <w:r w:rsidRPr="00AF70E4">
              <w:rPr>
                <w:rFonts w:ascii="Calibri" w:eastAsia="Times New Roman" w:hAnsi="Calibri" w:cs="Calibri"/>
                <w:b/>
                <w:bCs/>
                <w:kern w:val="0"/>
                <w:lang w:eastAsia="nl-BE"/>
                <w14:ligatures w14:val="none"/>
              </w:rPr>
              <w:t> </w:t>
            </w:r>
          </w:p>
          <w:p w14:paraId="0857C8A6" w14:textId="77777777" w:rsidR="00AF70E4" w:rsidRPr="00AF70E4" w:rsidRDefault="00AF70E4" w:rsidP="00AF70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34E18" w14:textId="33A90698" w:rsidR="00AF70E4" w:rsidRPr="00AF70E4" w:rsidRDefault="00AF70E4" w:rsidP="00AF70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Welke acties kan ik ondernemen? hoe kan ik mij behoeden voor herval? Hoe kunnen anderen mij hierbij helpen?</w:t>
            </w:r>
            <w:r w:rsidRPr="00AF70E4">
              <w:rPr>
                <w:rFonts w:ascii="Calibri" w:eastAsia="Times New Roman" w:hAnsi="Calibri" w:cs="Calibri"/>
                <w:b/>
                <w:bCs/>
                <w:kern w:val="0"/>
                <w:lang w:eastAsia="nl-BE"/>
                <w14:ligatures w14:val="none"/>
              </w:rPr>
              <w:t> </w:t>
            </w:r>
          </w:p>
        </w:tc>
      </w:tr>
      <w:tr w:rsidR="00AF70E4" w:rsidRPr="00AF70E4" w14:paraId="278ABFC2" w14:textId="77777777" w:rsidTr="00AF70E4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12B0A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54ED01FD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23721B35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6B8A80FD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3B8367B7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3B2EB06C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0932EA04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01485993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6F856056" w14:textId="77777777" w:rsid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BE"/>
                <w14:ligatures w14:val="none"/>
              </w:rPr>
              <w:t>Herval</w:t>
            </w:r>
            <w:r w:rsidRPr="00AF70E4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BE"/>
                <w14:ligatures w14:val="none"/>
              </w:rPr>
              <w:t> </w:t>
            </w:r>
          </w:p>
          <w:p w14:paraId="727F41C7" w14:textId="77777777" w:rsid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  <w:p w14:paraId="2DC9A0FD" w14:textId="77777777" w:rsid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  <w:p w14:paraId="2FE1DDA1" w14:textId="77777777" w:rsid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  <w:p w14:paraId="2B865458" w14:textId="77777777" w:rsid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  <w:p w14:paraId="507F68E7" w14:textId="77777777" w:rsid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  <w:p w14:paraId="64F68F39" w14:textId="77777777" w:rsid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  <w:p w14:paraId="4FA0FFC5" w14:textId="77777777" w:rsidR="00AF70E4" w:rsidRPr="00AF70E4" w:rsidRDefault="00AF70E4" w:rsidP="00AF70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0F837" w14:textId="77777777" w:rsidR="00AF70E4" w:rsidRPr="00AF70E4" w:rsidRDefault="00AF70E4" w:rsidP="00AF70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Wat zijn symptomen voor herval? Wat loopt er nu moeilijk?</w:t>
            </w:r>
            <w:r w:rsidRPr="00AF70E4">
              <w:rPr>
                <w:rFonts w:ascii="Calibri" w:eastAsia="Times New Roman" w:hAnsi="Calibri" w:cs="Calibri"/>
                <w:b/>
                <w:bCs/>
                <w:kern w:val="0"/>
                <w:lang w:eastAsia="nl-BE"/>
                <w14:ligatures w14:val="none"/>
              </w:rPr>
              <w:t> </w:t>
            </w:r>
          </w:p>
          <w:p w14:paraId="51218373" w14:textId="77777777" w:rsidR="00AF70E4" w:rsidRPr="00AF70E4" w:rsidRDefault="00AF70E4" w:rsidP="00AF70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 </w:t>
            </w:r>
          </w:p>
          <w:p w14:paraId="0DBCB503" w14:textId="77777777" w:rsidR="00AF70E4" w:rsidRPr="00AF70E4" w:rsidRDefault="00AF70E4" w:rsidP="00AF70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8EC97" w14:textId="77777777" w:rsidR="00AF70E4" w:rsidRPr="00AF70E4" w:rsidRDefault="00AF70E4" w:rsidP="00AF70E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nl-BE"/>
                <w14:ligatures w14:val="none"/>
              </w:rPr>
            </w:pPr>
            <w:r w:rsidRPr="00AF70E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nl-BE"/>
                <w14:ligatures w14:val="none"/>
              </w:rPr>
              <w:t>Wat kan ik/ de anderen doen om uit dit herval te komen?</w:t>
            </w:r>
            <w:r w:rsidRPr="00AF70E4">
              <w:rPr>
                <w:rFonts w:ascii="Calibri" w:eastAsia="Times New Roman" w:hAnsi="Calibri" w:cs="Calibri"/>
                <w:b/>
                <w:bCs/>
                <w:kern w:val="0"/>
                <w:lang w:eastAsia="nl-BE"/>
                <w14:ligatures w14:val="none"/>
              </w:rPr>
              <w:t> </w:t>
            </w:r>
          </w:p>
          <w:p w14:paraId="3EAA54FA" w14:textId="695D7FDF" w:rsidR="00AF70E4" w:rsidRPr="00AF70E4" w:rsidRDefault="00AF70E4" w:rsidP="00AF70E4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kern w:val="0"/>
                <w:lang w:eastAsia="nl-BE"/>
                <w14:ligatures w14:val="none"/>
              </w:rPr>
            </w:pPr>
          </w:p>
        </w:tc>
      </w:tr>
    </w:tbl>
    <w:p w14:paraId="10EB2D27" w14:textId="77777777" w:rsidR="00FD1FEC" w:rsidRDefault="00FD1FEC"/>
    <w:sectPr w:rsidR="00FD1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0301"/>
    <w:multiLevelType w:val="multilevel"/>
    <w:tmpl w:val="B558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325E6"/>
    <w:multiLevelType w:val="multilevel"/>
    <w:tmpl w:val="1FA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E136D"/>
    <w:multiLevelType w:val="multilevel"/>
    <w:tmpl w:val="C87C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9C5A35"/>
    <w:multiLevelType w:val="multilevel"/>
    <w:tmpl w:val="D0AA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C971E9"/>
    <w:multiLevelType w:val="multilevel"/>
    <w:tmpl w:val="95C6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5F4CAA"/>
    <w:multiLevelType w:val="multilevel"/>
    <w:tmpl w:val="D7AA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8734E6"/>
    <w:multiLevelType w:val="multilevel"/>
    <w:tmpl w:val="10A6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C80B5F"/>
    <w:multiLevelType w:val="multilevel"/>
    <w:tmpl w:val="FB0C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4720EE"/>
    <w:multiLevelType w:val="multilevel"/>
    <w:tmpl w:val="183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BA259B"/>
    <w:multiLevelType w:val="multilevel"/>
    <w:tmpl w:val="C0CC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4E53BA"/>
    <w:multiLevelType w:val="multilevel"/>
    <w:tmpl w:val="9DEA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7E31D6"/>
    <w:multiLevelType w:val="multilevel"/>
    <w:tmpl w:val="3D00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FE2D4C"/>
    <w:multiLevelType w:val="multilevel"/>
    <w:tmpl w:val="F2A4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F94823"/>
    <w:multiLevelType w:val="multilevel"/>
    <w:tmpl w:val="4E9C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215A0F"/>
    <w:multiLevelType w:val="multilevel"/>
    <w:tmpl w:val="698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683EFE"/>
    <w:multiLevelType w:val="multilevel"/>
    <w:tmpl w:val="B55C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3F2F7F"/>
    <w:multiLevelType w:val="multilevel"/>
    <w:tmpl w:val="B614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8296E"/>
    <w:multiLevelType w:val="multilevel"/>
    <w:tmpl w:val="1AE2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026E5B"/>
    <w:multiLevelType w:val="multilevel"/>
    <w:tmpl w:val="D9CE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E35638"/>
    <w:multiLevelType w:val="multilevel"/>
    <w:tmpl w:val="D7C6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0F6E8A"/>
    <w:multiLevelType w:val="multilevel"/>
    <w:tmpl w:val="DE54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912216"/>
    <w:multiLevelType w:val="multilevel"/>
    <w:tmpl w:val="D2F8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6816649">
    <w:abstractNumId w:val="1"/>
  </w:num>
  <w:num w:numId="2" w16cid:durableId="696394007">
    <w:abstractNumId w:val="21"/>
  </w:num>
  <w:num w:numId="3" w16cid:durableId="80107377">
    <w:abstractNumId w:val="9"/>
  </w:num>
  <w:num w:numId="4" w16cid:durableId="1812475482">
    <w:abstractNumId w:val="12"/>
  </w:num>
  <w:num w:numId="5" w16cid:durableId="1011879133">
    <w:abstractNumId w:val="11"/>
  </w:num>
  <w:num w:numId="6" w16cid:durableId="1227452651">
    <w:abstractNumId w:val="6"/>
  </w:num>
  <w:num w:numId="7" w16cid:durableId="1752893205">
    <w:abstractNumId w:val="3"/>
  </w:num>
  <w:num w:numId="8" w16cid:durableId="1220018581">
    <w:abstractNumId w:val="18"/>
  </w:num>
  <w:num w:numId="9" w16cid:durableId="1100760493">
    <w:abstractNumId w:val="17"/>
  </w:num>
  <w:num w:numId="10" w16cid:durableId="1784298760">
    <w:abstractNumId w:val="15"/>
  </w:num>
  <w:num w:numId="11" w16cid:durableId="1712262612">
    <w:abstractNumId w:val="2"/>
  </w:num>
  <w:num w:numId="12" w16cid:durableId="1891649982">
    <w:abstractNumId w:val="5"/>
  </w:num>
  <w:num w:numId="13" w16cid:durableId="1223447514">
    <w:abstractNumId w:val="0"/>
  </w:num>
  <w:num w:numId="14" w16cid:durableId="1598515453">
    <w:abstractNumId w:val="4"/>
  </w:num>
  <w:num w:numId="15" w16cid:durableId="574315888">
    <w:abstractNumId w:val="7"/>
  </w:num>
  <w:num w:numId="16" w16cid:durableId="269627678">
    <w:abstractNumId w:val="14"/>
  </w:num>
  <w:num w:numId="17" w16cid:durableId="901910773">
    <w:abstractNumId w:val="16"/>
  </w:num>
  <w:num w:numId="18" w16cid:durableId="402222943">
    <w:abstractNumId w:val="19"/>
  </w:num>
  <w:num w:numId="19" w16cid:durableId="489639874">
    <w:abstractNumId w:val="13"/>
  </w:num>
  <w:num w:numId="20" w16cid:durableId="352876902">
    <w:abstractNumId w:val="20"/>
  </w:num>
  <w:num w:numId="21" w16cid:durableId="1242789483">
    <w:abstractNumId w:val="8"/>
  </w:num>
  <w:num w:numId="22" w16cid:durableId="854463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E4"/>
    <w:rsid w:val="00AE7838"/>
    <w:rsid w:val="00AF70E4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B0E5"/>
  <w15:chartTrackingRefBased/>
  <w15:docId w15:val="{49DFEBA2-A3FC-482F-AF0E-F8CFF360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AF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normaltextrun">
    <w:name w:val="normaltextrun"/>
    <w:basedOn w:val="Standaardalinea-lettertype"/>
    <w:rsid w:val="00AF70E4"/>
  </w:style>
  <w:style w:type="character" w:customStyle="1" w:styleId="eop">
    <w:name w:val="eop"/>
    <w:basedOn w:val="Standaardalinea-lettertype"/>
    <w:rsid w:val="00AF70E4"/>
  </w:style>
  <w:style w:type="character" w:customStyle="1" w:styleId="scxw60172128">
    <w:name w:val="scxw60172128"/>
    <w:basedOn w:val="Standaardalinea-lettertype"/>
    <w:rsid w:val="00AF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Soenen</dc:creator>
  <cp:keywords/>
  <dc:description/>
  <cp:lastModifiedBy>Nele Soenen</cp:lastModifiedBy>
  <cp:revision>1</cp:revision>
  <dcterms:created xsi:type="dcterms:W3CDTF">2024-07-24T12:49:00Z</dcterms:created>
  <dcterms:modified xsi:type="dcterms:W3CDTF">2024-07-24T12:52:00Z</dcterms:modified>
</cp:coreProperties>
</file>