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491"/>
        <w:gridCol w:w="3970"/>
      </w:tblGrid>
      <w:tr w:rsidR="00AF70E4" w:rsidRPr="00AF70E4" w14:paraId="7C61F242" w14:textId="77777777" w:rsidTr="00AF70E4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65FB9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76F30E53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6579895A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02971DA3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1D91FFE7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  <w:t>Stabiliteit</w:t>
            </w: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46F3CD4C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33FE3D18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6A0D6A5A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20CD5416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577B9C4E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7A58A4D1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7E562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l-BE"/>
                <w14:ligatures w14:val="none"/>
              </w:rPr>
              <w:t xml:space="preserve">Hoe gaat het met me? </w:t>
            </w:r>
            <w:r w:rsidRPr="00AF70E4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 </w:t>
            </w:r>
            <w:r w:rsidRPr="00AF70E4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br/>
              <w:t> </w:t>
            </w:r>
          </w:p>
          <w:p w14:paraId="024F4269" w14:textId="368C1ABB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36247" w14:textId="553FC7DB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l-BE"/>
                <w14:ligatures w14:val="none"/>
              </w:rPr>
              <w:t>Wat is er nodig om dit niveau van functioneren te behouden? </w:t>
            </w:r>
            <w:r w:rsidRPr="00AF70E4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 </w:t>
            </w:r>
          </w:p>
          <w:p w14:paraId="18B53FEC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 </w:t>
            </w:r>
          </w:p>
        </w:tc>
      </w:tr>
      <w:tr w:rsidR="00AF70E4" w:rsidRPr="00AF70E4" w14:paraId="45F7D91E" w14:textId="77777777" w:rsidTr="00AF70E4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7D0A7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5F2C681D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45A30B62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1AF88931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69BE4FD5" w14:textId="1DCD9343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450993A4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2F1DED0D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  <w:t>Voorfase</w:t>
            </w:r>
          </w:p>
          <w:p w14:paraId="093D2E44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</w:pPr>
          </w:p>
          <w:p w14:paraId="1818D2EB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</w:pPr>
          </w:p>
          <w:p w14:paraId="05BE3029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</w:pPr>
          </w:p>
          <w:p w14:paraId="1B71DEAF" w14:textId="0B603AD8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8ACD2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l-BE"/>
                <w14:ligatures w14:val="none"/>
              </w:rPr>
              <w:t>Welke signalen zie ik bij mezelf opdat ik weet dat ik het moeilijker krijg? Welke signalen zien anderen?</w:t>
            </w:r>
            <w:r w:rsidRPr="00AF70E4"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  <w:t> </w:t>
            </w:r>
          </w:p>
          <w:p w14:paraId="0857C8A6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34E18" w14:textId="33A90698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l-BE"/>
                <w14:ligatures w14:val="none"/>
              </w:rPr>
              <w:t>Welke acties kan ik ondernemen? hoe kan ik mij behoeden voor herval? Hoe kunnen anderen mij hierbij helpen?</w:t>
            </w:r>
            <w:r w:rsidRPr="00AF70E4"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  <w:t> </w:t>
            </w:r>
          </w:p>
        </w:tc>
      </w:tr>
      <w:tr w:rsidR="00AF70E4" w:rsidRPr="00AF70E4" w14:paraId="278ABFC2" w14:textId="77777777" w:rsidTr="00AF70E4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12B0A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54ED01FD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23721B35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6B8A80FD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3B8367B7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3B2EB06C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0932EA04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01485993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6F856056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  <w:t>Herval</w:t>
            </w:r>
            <w:r w:rsidRPr="00AF70E4">
              <w:rPr>
                <w:rFonts w:ascii="Calibri" w:eastAsia="Times New Roman" w:hAnsi="Calibri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727F41C7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2DC9A0FD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2FE1DDA1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2B865458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507F68E7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64F68F39" w14:textId="77777777" w:rsid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  <w:p w14:paraId="4FA0FFC5" w14:textId="77777777" w:rsidR="00AF70E4" w:rsidRPr="00AF70E4" w:rsidRDefault="00AF70E4" w:rsidP="00AF70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0F837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l-BE"/>
                <w14:ligatures w14:val="none"/>
              </w:rPr>
              <w:t>Wat zijn symptomen voor herval? Wat loopt er nu moeilijk?</w:t>
            </w:r>
            <w:r w:rsidRPr="00AF70E4"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  <w:t> </w:t>
            </w:r>
          </w:p>
          <w:p w14:paraId="51218373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 </w:t>
            </w:r>
          </w:p>
          <w:p w14:paraId="0DBCB503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8EC97" w14:textId="77777777" w:rsidR="00AF70E4" w:rsidRPr="00AF70E4" w:rsidRDefault="00AF70E4" w:rsidP="00AF70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</w:pPr>
            <w:r w:rsidRPr="00AF70E4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l-BE"/>
                <w14:ligatures w14:val="none"/>
              </w:rPr>
              <w:t>Wat kan ik/ de anderen doen om uit dit herval te komen?</w:t>
            </w:r>
            <w:r w:rsidRPr="00AF70E4"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  <w:t> </w:t>
            </w:r>
          </w:p>
          <w:p w14:paraId="3EAA54FA" w14:textId="695D7FDF" w:rsidR="00AF70E4" w:rsidRPr="00AF70E4" w:rsidRDefault="00AF70E4" w:rsidP="00AF70E4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</w:tbl>
    <w:p w14:paraId="10EB2D27" w14:textId="77777777" w:rsidR="00FD1FEC" w:rsidRDefault="00FD1FEC"/>
    <w:sectPr w:rsidR="00FD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0301"/>
    <w:multiLevelType w:val="multilevel"/>
    <w:tmpl w:val="B55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325E6"/>
    <w:multiLevelType w:val="multilevel"/>
    <w:tmpl w:val="1FA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E136D"/>
    <w:multiLevelType w:val="multilevel"/>
    <w:tmpl w:val="C87C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C5A35"/>
    <w:multiLevelType w:val="multilevel"/>
    <w:tmpl w:val="D0A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971E9"/>
    <w:multiLevelType w:val="multilevel"/>
    <w:tmpl w:val="95C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5F4CAA"/>
    <w:multiLevelType w:val="multilevel"/>
    <w:tmpl w:val="D7A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8734E6"/>
    <w:multiLevelType w:val="multilevel"/>
    <w:tmpl w:val="10A6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80B5F"/>
    <w:multiLevelType w:val="multilevel"/>
    <w:tmpl w:val="FB0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4720EE"/>
    <w:multiLevelType w:val="multilevel"/>
    <w:tmpl w:val="183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BA259B"/>
    <w:multiLevelType w:val="multilevel"/>
    <w:tmpl w:val="C0CC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E53BA"/>
    <w:multiLevelType w:val="multilevel"/>
    <w:tmpl w:val="9DEA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7E31D6"/>
    <w:multiLevelType w:val="multilevel"/>
    <w:tmpl w:val="3D0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FE2D4C"/>
    <w:multiLevelType w:val="multilevel"/>
    <w:tmpl w:val="F2A4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F94823"/>
    <w:multiLevelType w:val="multilevel"/>
    <w:tmpl w:val="4E9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215A0F"/>
    <w:multiLevelType w:val="multilevel"/>
    <w:tmpl w:val="698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683EFE"/>
    <w:multiLevelType w:val="multilevel"/>
    <w:tmpl w:val="B55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3F2F7F"/>
    <w:multiLevelType w:val="multilevel"/>
    <w:tmpl w:val="B614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8296E"/>
    <w:multiLevelType w:val="multilevel"/>
    <w:tmpl w:val="1AE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026E5B"/>
    <w:multiLevelType w:val="multilevel"/>
    <w:tmpl w:val="D9C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E35638"/>
    <w:multiLevelType w:val="multilevel"/>
    <w:tmpl w:val="D7C6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0F6E8A"/>
    <w:multiLevelType w:val="multilevel"/>
    <w:tmpl w:val="DE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12216"/>
    <w:multiLevelType w:val="multilevel"/>
    <w:tmpl w:val="D2F8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6816649">
    <w:abstractNumId w:val="1"/>
  </w:num>
  <w:num w:numId="2" w16cid:durableId="696394007">
    <w:abstractNumId w:val="21"/>
  </w:num>
  <w:num w:numId="3" w16cid:durableId="80107377">
    <w:abstractNumId w:val="9"/>
  </w:num>
  <w:num w:numId="4" w16cid:durableId="1812475482">
    <w:abstractNumId w:val="12"/>
  </w:num>
  <w:num w:numId="5" w16cid:durableId="1011879133">
    <w:abstractNumId w:val="11"/>
  </w:num>
  <w:num w:numId="6" w16cid:durableId="1227452651">
    <w:abstractNumId w:val="6"/>
  </w:num>
  <w:num w:numId="7" w16cid:durableId="1752893205">
    <w:abstractNumId w:val="3"/>
  </w:num>
  <w:num w:numId="8" w16cid:durableId="1220018581">
    <w:abstractNumId w:val="18"/>
  </w:num>
  <w:num w:numId="9" w16cid:durableId="1100760493">
    <w:abstractNumId w:val="17"/>
  </w:num>
  <w:num w:numId="10" w16cid:durableId="1784298760">
    <w:abstractNumId w:val="15"/>
  </w:num>
  <w:num w:numId="11" w16cid:durableId="1712262612">
    <w:abstractNumId w:val="2"/>
  </w:num>
  <w:num w:numId="12" w16cid:durableId="1891649982">
    <w:abstractNumId w:val="5"/>
  </w:num>
  <w:num w:numId="13" w16cid:durableId="1223447514">
    <w:abstractNumId w:val="0"/>
  </w:num>
  <w:num w:numId="14" w16cid:durableId="1598515453">
    <w:abstractNumId w:val="4"/>
  </w:num>
  <w:num w:numId="15" w16cid:durableId="574315888">
    <w:abstractNumId w:val="7"/>
  </w:num>
  <w:num w:numId="16" w16cid:durableId="269627678">
    <w:abstractNumId w:val="14"/>
  </w:num>
  <w:num w:numId="17" w16cid:durableId="901910773">
    <w:abstractNumId w:val="16"/>
  </w:num>
  <w:num w:numId="18" w16cid:durableId="402222943">
    <w:abstractNumId w:val="19"/>
  </w:num>
  <w:num w:numId="19" w16cid:durableId="489639874">
    <w:abstractNumId w:val="13"/>
  </w:num>
  <w:num w:numId="20" w16cid:durableId="352876902">
    <w:abstractNumId w:val="20"/>
  </w:num>
  <w:num w:numId="21" w16cid:durableId="1242789483">
    <w:abstractNumId w:val="8"/>
  </w:num>
  <w:num w:numId="22" w16cid:durableId="854463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4"/>
    <w:rsid w:val="00AE7838"/>
    <w:rsid w:val="00AF70E4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B0E5"/>
  <w15:chartTrackingRefBased/>
  <w15:docId w15:val="{49DFEBA2-A3FC-482F-AF0E-F8CFF36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F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AF70E4"/>
  </w:style>
  <w:style w:type="character" w:customStyle="1" w:styleId="eop">
    <w:name w:val="eop"/>
    <w:basedOn w:val="Standaardalinea-lettertype"/>
    <w:rsid w:val="00AF70E4"/>
  </w:style>
  <w:style w:type="character" w:customStyle="1" w:styleId="scxw60172128">
    <w:name w:val="scxw60172128"/>
    <w:basedOn w:val="Standaardalinea-lettertype"/>
    <w:rsid w:val="00AF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5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Soenen</dc:creator>
  <cp:keywords/>
  <dc:description/>
  <cp:lastModifiedBy>Nele Soenen</cp:lastModifiedBy>
  <cp:revision>1</cp:revision>
  <dcterms:created xsi:type="dcterms:W3CDTF">2024-07-24T12:49:00Z</dcterms:created>
  <dcterms:modified xsi:type="dcterms:W3CDTF">2024-07-24T12:52:00Z</dcterms:modified>
</cp:coreProperties>
</file>